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1F" w:rsidRDefault="00F500BC" w:rsidP="00DE546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E8AA7" wp14:editId="4C1A189C">
                <wp:simplePos x="0" y="0"/>
                <wp:positionH relativeFrom="column">
                  <wp:posOffset>4229100</wp:posOffset>
                </wp:positionH>
                <wp:positionV relativeFrom="paragraph">
                  <wp:posOffset>-472440</wp:posOffset>
                </wp:positionV>
                <wp:extent cx="2110740" cy="304800"/>
                <wp:effectExtent l="0" t="0" r="228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609F" w:rsidRPr="000D1D08" w:rsidRDefault="0031609F" w:rsidP="00F500B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管理No: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FE8A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3pt;margin-top:-37.2pt;width:166.2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" fillcolor="window" strokeweight=".5pt">
                <v:textbox>
                  <w:txbxContent>
                    <w:p w:rsidR="0031609F" w:rsidRPr="000D1D08" w:rsidRDefault="0031609F" w:rsidP="00F500BC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管理No:</w:t>
                      </w:r>
                    </w:p>
                  </w:txbxContent>
                </v:textbox>
              </v:shape>
            </w:pict>
          </mc:Fallback>
        </mc:AlternateContent>
      </w:r>
      <w:r w:rsidR="0029553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1661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5E56BD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5E56BD">
        <w:rPr>
          <w:rFonts w:asciiTheme="majorEastAsia" w:eastAsiaTheme="majorEastAsia" w:hAnsiTheme="majorEastAsia"/>
          <w:sz w:val="24"/>
          <w:szCs w:val="24"/>
        </w:rPr>
        <w:t>02</w:t>
      </w:r>
      <w:r w:rsidR="003D7028">
        <w:rPr>
          <w:rFonts w:asciiTheme="majorEastAsia" w:eastAsiaTheme="majorEastAsia" w:hAnsiTheme="majorEastAsia"/>
          <w:sz w:val="24"/>
          <w:szCs w:val="24"/>
        </w:rPr>
        <w:t>5</w:t>
      </w:r>
      <w:r w:rsidR="00A71424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3D7028">
        <w:rPr>
          <w:rFonts w:asciiTheme="majorEastAsia" w:eastAsiaTheme="majorEastAsia" w:hAnsiTheme="majorEastAsia"/>
          <w:sz w:val="24"/>
          <w:szCs w:val="24"/>
        </w:rPr>
        <w:t>10</w:t>
      </w:r>
      <w:r w:rsidR="00A71424">
        <w:rPr>
          <w:rFonts w:asciiTheme="majorEastAsia" w:eastAsiaTheme="majorEastAsia" w:hAnsiTheme="majorEastAsia" w:hint="eastAsia"/>
          <w:sz w:val="24"/>
          <w:szCs w:val="24"/>
        </w:rPr>
        <w:t xml:space="preserve">回　</w:t>
      </w:r>
      <w:r w:rsidR="00DE3911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F55186" w:rsidRPr="003B4CB6">
        <w:rPr>
          <w:rFonts w:asciiTheme="majorEastAsia" w:eastAsiaTheme="majorEastAsia" w:hAnsiTheme="majorEastAsia" w:hint="eastAsia"/>
          <w:sz w:val="24"/>
          <w:szCs w:val="24"/>
        </w:rPr>
        <w:t>級</w:t>
      </w:r>
      <w:r w:rsidR="00AD41D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A66C6">
        <w:rPr>
          <w:rFonts w:asciiTheme="majorEastAsia" w:eastAsiaTheme="majorEastAsia" w:hAnsiTheme="majorEastAsia" w:hint="eastAsia"/>
          <w:sz w:val="24"/>
          <w:szCs w:val="24"/>
        </w:rPr>
        <w:t>接客販売</w:t>
      </w:r>
      <w:r w:rsidR="00AD41D9">
        <w:rPr>
          <w:rFonts w:asciiTheme="majorEastAsia" w:eastAsiaTheme="majorEastAsia" w:hAnsiTheme="majorEastAsia" w:hint="eastAsia"/>
          <w:sz w:val="24"/>
          <w:szCs w:val="24"/>
        </w:rPr>
        <w:t>職種</w:t>
      </w:r>
      <w:r w:rsidR="00AA66C6">
        <w:rPr>
          <w:rFonts w:asciiTheme="majorEastAsia" w:eastAsiaTheme="majorEastAsia" w:hAnsiTheme="majorEastAsia" w:hint="eastAsia"/>
          <w:sz w:val="24"/>
          <w:szCs w:val="24"/>
        </w:rPr>
        <w:t>技能検定</w:t>
      </w:r>
      <w:r w:rsidR="00DE546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55186">
        <w:rPr>
          <w:rFonts w:asciiTheme="majorEastAsia" w:eastAsiaTheme="majorEastAsia" w:hAnsiTheme="majorEastAsia" w:hint="eastAsia"/>
          <w:sz w:val="24"/>
          <w:szCs w:val="24"/>
        </w:rPr>
        <w:t>受検申請書</w:t>
      </w:r>
    </w:p>
    <w:p w:rsidR="00A75371" w:rsidRDefault="00A75371" w:rsidP="00DE546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B070E4">
        <w:rPr>
          <w:rFonts w:asciiTheme="majorEastAsia" w:eastAsiaTheme="majorEastAsia" w:hAnsiTheme="majorEastAsia" w:hint="eastAsia"/>
          <w:sz w:val="24"/>
          <w:szCs w:val="24"/>
        </w:rPr>
        <w:t>個　人　用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B4CB6" w:rsidRDefault="003B4CB6" w:rsidP="00AD1B52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3B4CB6" w:rsidRDefault="00CF3407" w:rsidP="003B4CB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（一社）</w:t>
      </w:r>
      <w:r w:rsidR="003B4CB6" w:rsidRPr="003B4CB6">
        <w:rPr>
          <w:rFonts w:asciiTheme="majorEastAsia" w:eastAsiaTheme="majorEastAsia" w:hAnsiTheme="majorEastAsia" w:hint="eastAsia"/>
          <w:szCs w:val="21"/>
        </w:rPr>
        <w:t>日本百貨店協会会長殿</w:t>
      </w:r>
    </w:p>
    <w:p w:rsidR="003B4CB6" w:rsidRDefault="003B4CB6" w:rsidP="00AD1B52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</w:p>
    <w:p w:rsidR="00DE546F" w:rsidRPr="00CC11B4" w:rsidRDefault="00CC11B4" w:rsidP="00CC11B4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※太枠内のご記入をお願い致します。</w:t>
      </w:r>
    </w:p>
    <w:p w:rsidR="003B4CB6" w:rsidRPr="00950E67" w:rsidRDefault="00950E67" w:rsidP="003B4CB6">
      <w:pPr>
        <w:jc w:val="left"/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〔Ⅰ．受検者連絡先</w:t>
      </w:r>
      <w:r w:rsidR="003B4CB6" w:rsidRPr="00950E67">
        <w:rPr>
          <w:rFonts w:asciiTheme="majorEastAsia" w:eastAsiaTheme="majorEastAsia" w:hAnsiTheme="majorEastAsia" w:hint="eastAsia"/>
          <w:b/>
          <w:szCs w:val="21"/>
        </w:rPr>
        <w:t>〕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660"/>
        <w:gridCol w:w="4356"/>
        <w:gridCol w:w="3015"/>
      </w:tblGrid>
      <w:tr w:rsidR="00363324" w:rsidTr="00AA66C6">
        <w:trPr>
          <w:trHeight w:val="252"/>
        </w:trPr>
        <w:tc>
          <w:tcPr>
            <w:tcW w:w="2660" w:type="dxa"/>
            <w:vMerge w:val="restart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DE54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356" w:type="dxa"/>
            <w:tcBorders>
              <w:top w:val="single" w:sz="12" w:space="0" w:color="auto"/>
              <w:left w:val="single" w:sz="12" w:space="0" w:color="auto"/>
            </w:tcBorders>
          </w:tcPr>
          <w:p w:rsidR="00363324" w:rsidRPr="00BD6CDC" w:rsidRDefault="00363324" w:rsidP="002476C0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2476C0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</w:p>
        </w:tc>
        <w:tc>
          <w:tcPr>
            <w:tcW w:w="30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3324" w:rsidRPr="00BD6CDC" w:rsidRDefault="00363324" w:rsidP="006412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363324" w:rsidTr="00AA66C6">
        <w:trPr>
          <w:trHeight w:val="468"/>
        </w:trPr>
        <w:tc>
          <w:tcPr>
            <w:tcW w:w="2660" w:type="dxa"/>
            <w:vMerge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DE54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56" w:type="dxa"/>
            <w:tcBorders>
              <w:lef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E546F" w:rsidRDefault="00DE546F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15" w:type="dxa"/>
            <w:vMerge/>
            <w:tcBorders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3324" w:rsidTr="00AA66C6"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DE54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3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〒　　　　　　　　　　　　　　</w:t>
            </w:r>
            <w:r w:rsidRPr="00363324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アパート、マンション名は部屋番号まで記入のこと</w:t>
            </w:r>
          </w:p>
          <w:p w:rsidR="00363324" w:rsidRP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 w:rsidRPr="008037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95B42A" wp14:editId="052D8548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4445</wp:posOffset>
                      </wp:positionV>
                      <wp:extent cx="320040" cy="1403985"/>
                      <wp:effectExtent l="0" t="0" r="381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609F" w:rsidRPr="00803786" w:rsidRDefault="0031609F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:rsidR="0031609F" w:rsidRPr="00803786" w:rsidRDefault="0031609F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795B42A" id="テキスト ボックス 2" o:spid="_x0000_s1027" type="#_x0000_t202" style="position:absolute;left:0;text-align:left;margin-left:73.7pt;margin-top:.35pt;width:25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" stroked="f">
                      <v:textbox style="mso-fit-shape-to-text:t" inset="0,0,0,0">
                        <w:txbxContent>
                          <w:p w:rsidR="0031609F" w:rsidRPr="00803786" w:rsidRDefault="0031609F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都・道</w:t>
                            </w:r>
                          </w:p>
                          <w:p w:rsidR="0031609F" w:rsidRPr="00803786" w:rsidRDefault="0031609F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54497" w:rsidTr="00AA66C6"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:rsidR="00E54497" w:rsidRDefault="00E54497" w:rsidP="00DC39C7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3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4497" w:rsidRDefault="00E54497" w:rsidP="00DC39C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E54497" w:rsidRDefault="00E54497" w:rsidP="00DC39C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＠　　　　　　　　　　 </w:t>
            </w:r>
            <w:r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携帯可</w:t>
            </w:r>
          </w:p>
        </w:tc>
      </w:tr>
      <w:tr w:rsidR="00E54497" w:rsidTr="00AA66C6"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:rsidR="00E54497" w:rsidRPr="00363324" w:rsidRDefault="00E54497" w:rsidP="00DE546F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4497" w:rsidRPr="00CC11B4" w:rsidRDefault="00E54497" w:rsidP="00CC11B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TEL：　　　　　　　　　　　　　　　　　　 </w:t>
            </w:r>
            <w:r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※平日昼に連絡可なもの</w:t>
            </w:r>
          </w:p>
        </w:tc>
      </w:tr>
      <w:tr w:rsidR="00E54497" w:rsidTr="00AD41D9">
        <w:trPr>
          <w:trHeight w:val="108"/>
        </w:trPr>
        <w:tc>
          <w:tcPr>
            <w:tcW w:w="2660" w:type="dxa"/>
            <w:vMerge w:val="restart"/>
            <w:tcBorders>
              <w:right w:val="single" w:sz="12" w:space="0" w:color="auto"/>
            </w:tcBorders>
            <w:vAlign w:val="center"/>
          </w:tcPr>
          <w:p w:rsidR="00E54497" w:rsidRPr="005C5DED" w:rsidRDefault="00E54497" w:rsidP="00AD41D9">
            <w:pPr>
              <w:ind w:right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所属企業名</w:t>
            </w:r>
          </w:p>
        </w:tc>
        <w:tc>
          <w:tcPr>
            <w:tcW w:w="73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E54497" w:rsidRPr="005C5DED" w:rsidRDefault="00E54497" w:rsidP="002476C0">
            <w:pPr>
              <w:spacing w:line="240" w:lineRule="exact"/>
              <w:ind w:right="357"/>
              <w:rPr>
                <w:rFonts w:asciiTheme="majorEastAsia" w:eastAsiaTheme="majorEastAsia" w:hAnsiTheme="majorEastAsia"/>
                <w:szCs w:val="21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</w:p>
        </w:tc>
      </w:tr>
      <w:tr w:rsidR="00E54497" w:rsidTr="00AA66C6">
        <w:trPr>
          <w:trHeight w:val="600"/>
        </w:trPr>
        <w:tc>
          <w:tcPr>
            <w:tcW w:w="2660" w:type="dxa"/>
            <w:vMerge/>
            <w:tcBorders>
              <w:right w:val="single" w:sz="12" w:space="0" w:color="auto"/>
            </w:tcBorders>
            <w:vAlign w:val="center"/>
          </w:tcPr>
          <w:p w:rsidR="00E54497" w:rsidRPr="00BD6CDC" w:rsidRDefault="00E54497" w:rsidP="00DE54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54497" w:rsidRDefault="00E54497" w:rsidP="00DE546F">
            <w:pPr>
              <w:ind w:firstLine="483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E54497" w:rsidRDefault="00E54497" w:rsidP="00DE546F">
            <w:pPr>
              <w:ind w:firstLine="483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　　　　　　　店）</w:t>
            </w:r>
          </w:p>
        </w:tc>
      </w:tr>
    </w:tbl>
    <w:p w:rsidR="003B4CB6" w:rsidRDefault="003B4CB6" w:rsidP="00DE546F">
      <w:pPr>
        <w:rPr>
          <w:rFonts w:asciiTheme="majorEastAsia" w:eastAsiaTheme="majorEastAsia" w:hAnsiTheme="majorEastAsia"/>
          <w:szCs w:val="21"/>
        </w:rPr>
      </w:pPr>
    </w:p>
    <w:p w:rsidR="001571C5" w:rsidRDefault="001571C5" w:rsidP="003B4CB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〔Ⅱ．受検する試験について〕</w:t>
      </w:r>
    </w:p>
    <w:tbl>
      <w:tblPr>
        <w:tblStyle w:val="1"/>
        <w:tblW w:w="10065" w:type="dxa"/>
        <w:tblInd w:w="-34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B06FEF" w:rsidTr="00E07AE1">
        <w:trPr>
          <w:trHeight w:val="28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06FEF" w:rsidRPr="00C71931" w:rsidRDefault="007B65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①受検する内容</w:t>
            </w:r>
          </w:p>
          <w:p w:rsidR="00B06FEF" w:rsidRDefault="00B06FEF" w:rsidP="00B06F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（受検する試験に○）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FEF" w:rsidRPr="0031609F" w:rsidRDefault="00B06FEF" w:rsidP="00B06FEF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 w:rsidR="009E2696">
              <w:rPr>
                <w:rFonts w:asciiTheme="majorEastAsia" w:eastAsiaTheme="majorEastAsia" w:hAnsiTheme="majorEastAsia" w:hint="eastAsia"/>
                <w:sz w:val="20"/>
                <w:szCs w:val="20"/>
              </w:rPr>
              <w:t>学科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試験と実技試験</w:t>
            </w:r>
            <w:r w:rsidR="00BB0C67">
              <w:rPr>
                <w:rFonts w:asciiTheme="majorEastAsia" w:eastAsiaTheme="majorEastAsia" w:hAnsiTheme="majorEastAsia" w:hint="eastAsia"/>
                <w:sz w:val="20"/>
                <w:szCs w:val="20"/>
              </w:rPr>
              <w:t>の併願</w:t>
            </w:r>
          </w:p>
        </w:tc>
      </w:tr>
      <w:tr w:rsidR="00B06FEF" w:rsidTr="00F20495">
        <w:trPr>
          <w:trHeight w:val="375"/>
        </w:trPr>
        <w:tc>
          <w:tcPr>
            <w:tcW w:w="4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6FEF" w:rsidRPr="00C71931" w:rsidRDefault="00B06F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6FEF" w:rsidRDefault="00B06FEF" w:rsidP="00B06FEF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  <w:r w:rsidR="009E2696">
              <w:rPr>
                <w:rFonts w:asciiTheme="majorEastAsia" w:eastAsiaTheme="majorEastAsia" w:hAnsiTheme="majorEastAsia" w:hint="eastAsia"/>
                <w:sz w:val="20"/>
                <w:szCs w:val="20"/>
              </w:rPr>
              <w:t>学科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試験のみ</w:t>
            </w:r>
          </w:p>
        </w:tc>
      </w:tr>
      <w:tr w:rsidR="00B06FEF" w:rsidTr="00E07AE1">
        <w:trPr>
          <w:trHeight w:val="39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6FEF" w:rsidRPr="00C71931" w:rsidRDefault="00B06F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6FEF" w:rsidRDefault="00B06FEF" w:rsidP="00B06FEF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実技試験のみ</w:t>
            </w:r>
          </w:p>
        </w:tc>
      </w:tr>
      <w:tr w:rsidR="00B06FEF" w:rsidTr="00B06FEF">
        <w:trPr>
          <w:trHeight w:val="349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6FEF" w:rsidRPr="00C71931" w:rsidRDefault="00B06FEF" w:rsidP="00B06F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Pr="00C71931">
              <w:rPr>
                <w:rFonts w:asciiTheme="majorEastAsia" w:eastAsiaTheme="majorEastAsia" w:hAnsiTheme="majorEastAsia" w:hint="eastAsia"/>
                <w:sz w:val="20"/>
                <w:szCs w:val="20"/>
              </w:rPr>
              <w:t>受検する検定</w:t>
            </w:r>
          </w:p>
          <w:p w:rsidR="00B06FEF" w:rsidRPr="00C71931" w:rsidRDefault="00B06FEF" w:rsidP="00B06F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（受検する科目に○）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6FEF" w:rsidRDefault="00B06FEF" w:rsidP="00B06FEF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1.レディスファッション販売</w:t>
            </w:r>
          </w:p>
        </w:tc>
      </w:tr>
      <w:tr w:rsidR="00A71424" w:rsidTr="00AA66C6">
        <w:trPr>
          <w:trHeight w:val="25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1424" w:rsidRDefault="00A7142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1424" w:rsidRPr="0031609F" w:rsidRDefault="00A71424" w:rsidP="00B06FEF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2.メンズ</w:t>
            </w:r>
            <w:r w:rsidR="00191AC6"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ファッション</w:t>
            </w:r>
            <w:r w:rsidR="00D44157"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</w:t>
            </w:r>
          </w:p>
        </w:tc>
      </w:tr>
      <w:tr w:rsidR="00A71424" w:rsidTr="006B43DC">
        <w:trPr>
          <w:trHeight w:val="33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1424" w:rsidRDefault="00A7142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1424" w:rsidRDefault="00A71424" w:rsidP="00B06FEF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3.</w:t>
            </w:r>
            <w:r w:rsidR="00D44157">
              <w:rPr>
                <w:rFonts w:asciiTheme="majorEastAsia" w:eastAsiaTheme="majorEastAsia" w:hAnsiTheme="majorEastAsia" w:hint="eastAsia"/>
                <w:sz w:val="20"/>
                <w:szCs w:val="20"/>
              </w:rPr>
              <w:t>ギフト販売</w:t>
            </w:r>
          </w:p>
        </w:tc>
      </w:tr>
      <w:tr w:rsidR="00A71424" w:rsidTr="006B43DC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4" w:rsidRDefault="00B06FEF" w:rsidP="00F67CA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③</w:t>
            </w:r>
            <w:r w:rsidR="00DE546F" w:rsidRPr="000D0211">
              <w:rPr>
                <w:rFonts w:asciiTheme="majorEastAsia" w:eastAsiaTheme="majorEastAsia" w:hAnsiTheme="majorEastAsia" w:hint="eastAsia"/>
                <w:spacing w:val="50"/>
                <w:kern w:val="0"/>
                <w:sz w:val="20"/>
                <w:szCs w:val="20"/>
                <w:fitText w:val="800" w:id="1213944064"/>
              </w:rPr>
              <w:t>受</w:t>
            </w:r>
            <w:r w:rsidR="00F67CAD" w:rsidRPr="000D0211">
              <w:rPr>
                <w:rFonts w:asciiTheme="majorEastAsia" w:eastAsiaTheme="majorEastAsia" w:hAnsiTheme="majorEastAsia" w:hint="eastAsia"/>
                <w:spacing w:val="50"/>
                <w:kern w:val="0"/>
                <w:sz w:val="20"/>
                <w:szCs w:val="20"/>
                <w:fitText w:val="800" w:id="1213944064"/>
              </w:rPr>
              <w:t>検</w:t>
            </w:r>
            <w:r w:rsidR="00DE546F" w:rsidRPr="000D0211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800" w:id="1213944064"/>
              </w:rPr>
              <w:t>日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1424" w:rsidRDefault="005E56BD" w:rsidP="006B43DC">
            <w:pPr>
              <w:ind w:left="52" w:firstLine="2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02</w:t>
            </w:r>
            <w:r w:rsidR="003D7028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="00DE546F" w:rsidRPr="00DE546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</w:t>
            </w:r>
            <w:r w:rsidR="006B43DC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="00DE546F" w:rsidRPr="00DE546F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3D7028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3D7028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bookmarkStart w:id="0" w:name="_GoBack"/>
            <w:bookmarkEnd w:id="0"/>
            <w:r w:rsidR="00DE546F" w:rsidRPr="00DE546F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A71424" w:rsidTr="006B43DC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EA2" w:rsidRPr="005F20F5" w:rsidRDefault="00B06FE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  <w:r w:rsidR="00AA66C6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AC62F8">
              <w:rPr>
                <w:rFonts w:asciiTheme="majorEastAsia" w:eastAsiaTheme="majorEastAsia" w:hAnsiTheme="majorEastAsia" w:hint="eastAsia"/>
                <w:sz w:val="20"/>
                <w:szCs w:val="20"/>
              </w:rPr>
              <w:t>検</w:t>
            </w:r>
            <w:r w:rsidR="00AA66C6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場所</w:t>
            </w:r>
          </w:p>
          <w:p w:rsidR="00A71424" w:rsidRPr="005F20F5" w:rsidRDefault="00DE546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7E3EA2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1～7の</w:t>
            </w: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いずれか一つに○）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546F" w:rsidRPr="005F20F5" w:rsidRDefault="00DE546F" w:rsidP="00AA66C6">
            <w:pPr>
              <w:spacing w:line="340" w:lineRule="exact"/>
              <w:ind w:left="51" w:firstLine="1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1.札幌　　2.仙台　　3.東京　　4.名古屋　</w:t>
            </w:r>
          </w:p>
          <w:p w:rsidR="00A71424" w:rsidRPr="005F20F5" w:rsidRDefault="00DE546F" w:rsidP="00AA66C6">
            <w:pPr>
              <w:spacing w:line="340" w:lineRule="exact"/>
              <w:ind w:left="51" w:firstLine="1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5.大阪　　6.岡山　　7.福岡</w:t>
            </w:r>
          </w:p>
        </w:tc>
      </w:tr>
      <w:tr w:rsidR="005A2814" w:rsidTr="0031609F">
        <w:trPr>
          <w:trHeight w:val="1752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2814" w:rsidRPr="005F20F5" w:rsidRDefault="00500C18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  <w:r w:rsidR="005A2814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免除申請</w:t>
            </w:r>
          </w:p>
          <w:p w:rsidR="005A2814" w:rsidRPr="005F20F5" w:rsidRDefault="005A281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F20F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（※免除申請をしない方は記入しないでください）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814" w:rsidRPr="005F20F5" w:rsidRDefault="005A2814" w:rsidP="003928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〔学科試験免除の申請〕</w:t>
            </w:r>
          </w:p>
          <w:p w:rsidR="005A2814" w:rsidRPr="005F20F5" w:rsidRDefault="005A2814" w:rsidP="0039287D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F20F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（※学科試験免除を希望する方のみ記入してください）</w:t>
            </w:r>
          </w:p>
          <w:p w:rsidR="0039287D" w:rsidRPr="005F20F5" w:rsidRDefault="0039287D" w:rsidP="0039287D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5A2814" w:rsidRPr="005F20F5" w:rsidRDefault="005A2814" w:rsidP="005A2814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ⅰ）</w:t>
            </w:r>
            <w:r w:rsidR="0031609F" w:rsidRPr="005F20F5">
              <w:rPr>
                <w:rFonts w:asciiTheme="majorEastAsia" w:eastAsiaTheme="majorEastAsia" w:hAnsiTheme="majorEastAsia" w:hint="eastAsia"/>
                <w:sz w:val="18"/>
                <w:szCs w:val="18"/>
              </w:rPr>
              <w:t>免除希望の</w:t>
            </w:r>
            <w:r w:rsidRPr="005F20F5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学科試験の科目名</w:t>
            </w:r>
            <w:r w:rsidR="0031609F" w:rsidRPr="005F20F5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  <w:p w:rsidR="005A2814" w:rsidRPr="005F20F5" w:rsidRDefault="005A2814" w:rsidP="005A2814">
            <w:pPr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ⅱ）</w:t>
            </w:r>
            <w:r w:rsidRPr="005F20F5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2342" w:id="1440403715"/>
              </w:rPr>
              <w:t>学科試験合格</w:t>
            </w:r>
            <w:r w:rsidR="0031609F" w:rsidRPr="005F20F5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2342" w:id="1440403715"/>
              </w:rPr>
              <w:t>の</w:t>
            </w:r>
            <w:r w:rsidRPr="005F20F5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2342" w:id="1440403715"/>
              </w:rPr>
              <w:t>年月</w:t>
            </w:r>
            <w:r w:rsidRPr="005F20F5">
              <w:rPr>
                <w:rFonts w:asciiTheme="majorEastAsia" w:eastAsiaTheme="majorEastAsia" w:hAnsiTheme="majorEastAsia" w:hint="eastAsia"/>
                <w:spacing w:val="1"/>
                <w:kern w:val="0"/>
                <w:sz w:val="18"/>
                <w:szCs w:val="18"/>
                <w:fitText w:val="2342" w:id="1440403715"/>
              </w:rPr>
              <w:t>日</w:t>
            </w:r>
            <w:r w:rsidR="0031609F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3B66FC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="003B66FC" w:rsidRPr="005F20F5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  <w:p w:rsidR="005A2814" w:rsidRPr="005F20F5" w:rsidRDefault="005A2814" w:rsidP="005A2814">
            <w:pPr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ⅲ）</w:t>
            </w:r>
            <w:r w:rsidRPr="00BD096B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2342" w:id="1440403714"/>
              </w:rPr>
              <w:t>学科試験の合格通知番</w:t>
            </w:r>
            <w:r w:rsidRPr="00BD096B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2342" w:id="1440403714"/>
              </w:rPr>
              <w:t>号</w:t>
            </w:r>
            <w:r w:rsidR="0031609F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5A2814" w:rsidTr="0031609F">
        <w:trPr>
          <w:trHeight w:val="183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814" w:rsidRPr="005F20F5" w:rsidRDefault="005A281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814" w:rsidRPr="005F20F5" w:rsidRDefault="005A2814" w:rsidP="003928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〔実技試検免除の申請〕</w:t>
            </w:r>
          </w:p>
          <w:p w:rsidR="005A2814" w:rsidRPr="005F20F5" w:rsidRDefault="005A2814" w:rsidP="0039287D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F20F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（※</w:t>
            </w:r>
            <w:r w:rsidR="00751C76" w:rsidRPr="005F20F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実技</w:t>
            </w:r>
            <w:r w:rsidRPr="005F20F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試験免除を希望する方のみ記入してください）</w:t>
            </w:r>
          </w:p>
          <w:p w:rsidR="0039287D" w:rsidRPr="005F20F5" w:rsidRDefault="0039287D" w:rsidP="0039287D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39287D" w:rsidRPr="005F20F5" w:rsidRDefault="0039287D" w:rsidP="0039287D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ⅰ）</w:t>
            </w:r>
            <w:r w:rsidRPr="005F20F5">
              <w:rPr>
                <w:rFonts w:asciiTheme="majorEastAsia" w:eastAsiaTheme="majorEastAsia" w:hAnsiTheme="majorEastAsia" w:hint="eastAsia"/>
                <w:sz w:val="18"/>
                <w:szCs w:val="18"/>
              </w:rPr>
              <w:t>免除希望の実技試験の科目名：</w:t>
            </w:r>
          </w:p>
          <w:p w:rsidR="0039287D" w:rsidRPr="005F20F5" w:rsidRDefault="0039287D" w:rsidP="0039287D">
            <w:pPr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ⅱ）</w:t>
            </w:r>
            <w:r w:rsidRPr="005F20F5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2342" w:id="1440409856"/>
              </w:rPr>
              <w:t>実技試験合格の年月</w:t>
            </w:r>
            <w:r w:rsidRPr="005F20F5">
              <w:rPr>
                <w:rFonts w:asciiTheme="majorEastAsia" w:eastAsiaTheme="majorEastAsia" w:hAnsiTheme="majorEastAsia" w:hint="eastAsia"/>
                <w:spacing w:val="1"/>
                <w:kern w:val="0"/>
                <w:sz w:val="18"/>
                <w:szCs w:val="18"/>
                <w:fitText w:val="2342" w:id="1440409856"/>
              </w:rPr>
              <w:t>日</w:t>
            </w: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　　　　</w:t>
            </w:r>
            <w:r w:rsidRPr="005F20F5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  <w:p w:rsidR="005A2814" w:rsidRPr="005F20F5" w:rsidRDefault="0039287D" w:rsidP="0039287D">
            <w:pPr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ⅲ）</w:t>
            </w:r>
            <w:r w:rsidRPr="00BD096B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2342" w:id="1440409857"/>
              </w:rPr>
              <w:t>実技試験の合格通知番</w:t>
            </w:r>
            <w:r w:rsidRPr="00BD096B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2342" w:id="1440409857"/>
              </w:rPr>
              <w:t>号</w:t>
            </w: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</w:tbl>
    <w:p w:rsidR="002274D5" w:rsidRPr="002274D5" w:rsidRDefault="002274D5" w:rsidP="00F55186">
      <w:pPr>
        <w:rPr>
          <w:rFonts w:asciiTheme="majorEastAsia" w:eastAsiaTheme="majorEastAsia" w:hAnsiTheme="majorEastAsia"/>
          <w:b/>
          <w:sz w:val="22"/>
        </w:rPr>
      </w:pPr>
    </w:p>
    <w:sectPr w:rsidR="002274D5" w:rsidRPr="002274D5" w:rsidSect="00E54497">
      <w:headerReference w:type="default" r:id="rId6"/>
      <w:pgSz w:w="11906" w:h="16838" w:code="9"/>
      <w:pgMar w:top="1440" w:right="1077" w:bottom="1440" w:left="1077" w:header="397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7C8" w:rsidRDefault="008D47C8" w:rsidP="00911734">
      <w:r>
        <w:separator/>
      </w:r>
    </w:p>
  </w:endnote>
  <w:endnote w:type="continuationSeparator" w:id="0">
    <w:p w:rsidR="008D47C8" w:rsidRDefault="008D47C8" w:rsidP="0091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7C8" w:rsidRDefault="008D47C8" w:rsidP="00911734">
      <w:r>
        <w:separator/>
      </w:r>
    </w:p>
  </w:footnote>
  <w:footnote w:type="continuationSeparator" w:id="0">
    <w:p w:rsidR="008D47C8" w:rsidRDefault="008D47C8" w:rsidP="00911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9F" w:rsidRPr="00D874ED" w:rsidRDefault="0031609F">
    <w:pPr>
      <w:pStyle w:val="a6"/>
      <w:rPr>
        <w:rFonts w:asciiTheme="minorEastAsia" w:hAnsiTheme="minorEastAsia"/>
      </w:rPr>
    </w:pPr>
    <w:r w:rsidRPr="00D874ED">
      <w:rPr>
        <w:rFonts w:asciiTheme="minorEastAsia" w:hAnsiTheme="minorEastAsia" w:hint="eastAsia"/>
      </w:rPr>
      <w:t>様式第</w:t>
    </w:r>
    <w:r w:rsidR="00B070E4">
      <w:rPr>
        <w:rFonts w:asciiTheme="minorEastAsia" w:hAnsiTheme="minorEastAsia" w:hint="eastAsia"/>
      </w:rPr>
      <w:t>４</w:t>
    </w:r>
    <w:r w:rsidRPr="00D874ED">
      <w:rPr>
        <w:rFonts w:asciiTheme="minorEastAsia" w:hAnsiTheme="min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B6"/>
    <w:rsid w:val="000D0211"/>
    <w:rsid w:val="001119B8"/>
    <w:rsid w:val="001571C5"/>
    <w:rsid w:val="0016539E"/>
    <w:rsid w:val="00191AC6"/>
    <w:rsid w:val="001E7BAD"/>
    <w:rsid w:val="00216619"/>
    <w:rsid w:val="002274D5"/>
    <w:rsid w:val="002476C0"/>
    <w:rsid w:val="002555B9"/>
    <w:rsid w:val="0026365F"/>
    <w:rsid w:val="0028195D"/>
    <w:rsid w:val="0029553A"/>
    <w:rsid w:val="002D50F6"/>
    <w:rsid w:val="0030452D"/>
    <w:rsid w:val="0031609F"/>
    <w:rsid w:val="00325C9E"/>
    <w:rsid w:val="00363324"/>
    <w:rsid w:val="003734AE"/>
    <w:rsid w:val="00375C04"/>
    <w:rsid w:val="0039287D"/>
    <w:rsid w:val="003A1D2C"/>
    <w:rsid w:val="003B4CB6"/>
    <w:rsid w:val="003B66FC"/>
    <w:rsid w:val="003D7028"/>
    <w:rsid w:val="00440CCA"/>
    <w:rsid w:val="00493A67"/>
    <w:rsid w:val="004F05C8"/>
    <w:rsid w:val="00500C18"/>
    <w:rsid w:val="005A2814"/>
    <w:rsid w:val="005C3562"/>
    <w:rsid w:val="005C5DED"/>
    <w:rsid w:val="005E56BD"/>
    <w:rsid w:val="005F20F5"/>
    <w:rsid w:val="0060531B"/>
    <w:rsid w:val="0063515D"/>
    <w:rsid w:val="006412D2"/>
    <w:rsid w:val="006B43DC"/>
    <w:rsid w:val="00751C76"/>
    <w:rsid w:val="007A6C10"/>
    <w:rsid w:val="007B6555"/>
    <w:rsid w:val="007E3EA2"/>
    <w:rsid w:val="008464AD"/>
    <w:rsid w:val="008D0094"/>
    <w:rsid w:val="008D47C8"/>
    <w:rsid w:val="008D485F"/>
    <w:rsid w:val="00911734"/>
    <w:rsid w:val="00950E67"/>
    <w:rsid w:val="00951691"/>
    <w:rsid w:val="009C7BC6"/>
    <w:rsid w:val="009E2696"/>
    <w:rsid w:val="00A22FCA"/>
    <w:rsid w:val="00A44EB8"/>
    <w:rsid w:val="00A71424"/>
    <w:rsid w:val="00A75371"/>
    <w:rsid w:val="00AA66C6"/>
    <w:rsid w:val="00AC62F8"/>
    <w:rsid w:val="00AD1B52"/>
    <w:rsid w:val="00AD41D9"/>
    <w:rsid w:val="00B06FEF"/>
    <w:rsid w:val="00B070E4"/>
    <w:rsid w:val="00B255F3"/>
    <w:rsid w:val="00BB0C67"/>
    <w:rsid w:val="00BD096B"/>
    <w:rsid w:val="00BD6CDC"/>
    <w:rsid w:val="00C12D1F"/>
    <w:rsid w:val="00C61D87"/>
    <w:rsid w:val="00C71931"/>
    <w:rsid w:val="00C904BA"/>
    <w:rsid w:val="00CB29D1"/>
    <w:rsid w:val="00CC11B4"/>
    <w:rsid w:val="00CE5C22"/>
    <w:rsid w:val="00CF3407"/>
    <w:rsid w:val="00D427E3"/>
    <w:rsid w:val="00D44157"/>
    <w:rsid w:val="00D65AB2"/>
    <w:rsid w:val="00D76465"/>
    <w:rsid w:val="00D874ED"/>
    <w:rsid w:val="00DA0A62"/>
    <w:rsid w:val="00DA61F1"/>
    <w:rsid w:val="00DE3121"/>
    <w:rsid w:val="00DE3911"/>
    <w:rsid w:val="00DE546F"/>
    <w:rsid w:val="00E420F2"/>
    <w:rsid w:val="00E54497"/>
    <w:rsid w:val="00E54D77"/>
    <w:rsid w:val="00EE25CD"/>
    <w:rsid w:val="00F24963"/>
    <w:rsid w:val="00F500BC"/>
    <w:rsid w:val="00F55186"/>
    <w:rsid w:val="00F67CAD"/>
    <w:rsid w:val="00F8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B67FC5"/>
  <w15:docId w15:val="{E47B135C-CE16-4AAB-8285-F8696948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1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1734"/>
  </w:style>
  <w:style w:type="paragraph" w:styleId="a8">
    <w:name w:val="footer"/>
    <w:basedOn w:val="a"/>
    <w:link w:val="a9"/>
    <w:uiPriority w:val="99"/>
    <w:unhideWhenUsed/>
    <w:rsid w:val="00911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1734"/>
  </w:style>
  <w:style w:type="table" w:customStyle="1" w:styleId="1">
    <w:name w:val="表 (格子)1"/>
    <w:basedOn w:val="a1"/>
    <w:next w:val="a3"/>
    <w:rsid w:val="00A714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user533</cp:lastModifiedBy>
  <cp:revision>30</cp:revision>
  <cp:lastPrinted>2024-01-31T08:46:00Z</cp:lastPrinted>
  <dcterms:created xsi:type="dcterms:W3CDTF">2017-06-12T05:58:00Z</dcterms:created>
  <dcterms:modified xsi:type="dcterms:W3CDTF">2025-02-03T05:58:00Z</dcterms:modified>
</cp:coreProperties>
</file>